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AF4109" w:rsidRDefault="00CC1944" w:rsidP="00AF410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4109">
        <w:rPr>
          <w:rFonts w:ascii="Times New Roman" w:hAnsi="Times New Roman"/>
          <w:b/>
          <w:sz w:val="32"/>
          <w:szCs w:val="32"/>
        </w:rPr>
        <w:t xml:space="preserve">           </w:t>
      </w:r>
      <w:r w:rsidR="0078084A" w:rsidRPr="00AF4109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B52EA" w:rsidRPr="00AF4109">
        <w:rPr>
          <w:rFonts w:ascii="Times New Roman" w:hAnsi="Times New Roman"/>
          <w:b/>
          <w:sz w:val="32"/>
          <w:szCs w:val="32"/>
        </w:rPr>
        <w:t xml:space="preserve">   </w:t>
      </w:r>
      <w:r w:rsidR="00713770" w:rsidRPr="00AF4109">
        <w:rPr>
          <w:rFonts w:ascii="Times New Roman" w:hAnsi="Times New Roman"/>
          <w:b/>
          <w:sz w:val="32"/>
          <w:szCs w:val="32"/>
        </w:rPr>
        <w:t xml:space="preserve"> </w:t>
      </w:r>
      <w:r w:rsidR="002E4CB4" w:rsidRPr="00AF4109">
        <w:rPr>
          <w:rFonts w:ascii="Times New Roman" w:hAnsi="Times New Roman"/>
          <w:b/>
          <w:sz w:val="32"/>
          <w:szCs w:val="32"/>
        </w:rPr>
        <w:t>Расписание с 1</w:t>
      </w:r>
      <w:r w:rsidR="00B96827" w:rsidRPr="00AF4109">
        <w:rPr>
          <w:rFonts w:ascii="Times New Roman" w:hAnsi="Times New Roman"/>
          <w:b/>
          <w:sz w:val="32"/>
          <w:szCs w:val="32"/>
        </w:rPr>
        <w:t>2 по 18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AF4109" w:rsidTr="00AF4109">
        <w:trPr>
          <w:trHeight w:val="549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2A0A72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1</w:t>
            </w:r>
            <w:r w:rsidR="00B96827" w:rsidRPr="00AF4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AF4109" w:rsidRDefault="00B96827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Понедельник. Начало Петрова поста</w:t>
            </w:r>
            <w:r w:rsidR="0053074B" w:rsidRPr="00AF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A7E84" w:rsidRPr="00AF4109" w:rsidRDefault="00713770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53074B" w:rsidRPr="00AF4109">
              <w:rPr>
                <w:rFonts w:ascii="Times New Roman" w:hAnsi="Times New Roman"/>
                <w:sz w:val="24"/>
                <w:szCs w:val="24"/>
              </w:rPr>
              <w:t>Вечерня</w:t>
            </w:r>
            <w:r w:rsidR="00B96827" w:rsidRPr="00AF4109">
              <w:rPr>
                <w:rFonts w:ascii="Times New Roman" w:hAnsi="Times New Roman"/>
                <w:sz w:val="24"/>
                <w:szCs w:val="24"/>
              </w:rPr>
              <w:t>. Утреня</w:t>
            </w:r>
            <w:r w:rsidR="002A0A72" w:rsidRPr="00AF4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295A" w:rsidRPr="00AF4109">
              <w:rPr>
                <w:rFonts w:ascii="Times New Roman" w:hAnsi="Times New Roman"/>
                <w:sz w:val="24"/>
                <w:szCs w:val="24"/>
              </w:rPr>
              <w:t>1-й ч</w:t>
            </w:r>
            <w:r w:rsidR="007909BE" w:rsidRPr="00AF4109">
              <w:rPr>
                <w:rFonts w:ascii="Times New Roman" w:hAnsi="Times New Roman"/>
                <w:sz w:val="24"/>
                <w:szCs w:val="24"/>
              </w:rPr>
              <w:t>ас</w:t>
            </w:r>
            <w:r w:rsidR="009715D2" w:rsidRPr="00AF4109">
              <w:rPr>
                <w:rFonts w:ascii="Times New Roman" w:hAnsi="Times New Roman"/>
                <w:sz w:val="24"/>
                <w:szCs w:val="24"/>
              </w:rPr>
              <w:t>.</w:t>
            </w:r>
            <w:r w:rsidR="007909BE"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7E84" w:rsidRPr="00AF4109" w:rsidTr="00E67D22">
        <w:trPr>
          <w:trHeight w:val="1219"/>
        </w:trPr>
        <w:tc>
          <w:tcPr>
            <w:tcW w:w="570" w:type="dxa"/>
          </w:tcPr>
          <w:p w:rsidR="001A7E84" w:rsidRPr="00AF4109" w:rsidRDefault="001A7E84" w:rsidP="00AF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AF4109" w:rsidRDefault="002A0A72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B96827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78084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A7E84" w:rsidRPr="00AF410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="001A7E84" w:rsidRP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78084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7</w:t>
            </w:r>
            <w:r w:rsidR="001A7E84" w:rsidRPr="00AF4109">
              <w:rPr>
                <w:rFonts w:ascii="Times New Roman" w:hAnsi="Times New Roman"/>
                <w:sz w:val="24"/>
                <w:szCs w:val="24"/>
              </w:rPr>
              <w:t>-00</w:t>
            </w:r>
            <w:r w:rsidR="007F2870" w:rsidRPr="00AF4109">
              <w:rPr>
                <w:rFonts w:ascii="Times New Roman" w:hAnsi="Times New Roman"/>
                <w:sz w:val="24"/>
                <w:szCs w:val="24"/>
              </w:rPr>
              <w:t xml:space="preserve"> 7-30</w:t>
            </w:r>
            <w:r w:rsidR="0053074B" w:rsidRPr="00AF4109">
              <w:rPr>
                <w:rFonts w:ascii="Times New Roman" w:hAnsi="Times New Roman"/>
                <w:sz w:val="24"/>
                <w:szCs w:val="24"/>
              </w:rPr>
              <w:t xml:space="preserve"> 8-00</w:t>
            </w:r>
          </w:p>
          <w:p w:rsidR="001A7E84" w:rsidRPr="00AF4109" w:rsidRDefault="009E3DB9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AF4109" w:rsidRDefault="00B96827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Ермея</w:t>
            </w:r>
            <w:proofErr w:type="spellEnd"/>
            <w:r w:rsidR="00C141BE"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C141BE" w:rsidRPr="00AF410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C141BE"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Бог Господь)</w:t>
            </w:r>
            <w:r w:rsidR="00664812" w:rsidRPr="00AF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4109" w:rsidRDefault="0053074B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Молебен</w:t>
            </w:r>
            <w:r w:rsidR="0034347E"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47E" w:rsidRPr="00AF410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="0034347E" w:rsidRPr="00AF4109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3DB9" w:rsidRPr="00AF4109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  <w:p w:rsidR="00AF4109" w:rsidRDefault="007F2870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10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F4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74B" w:rsidRPr="00AF4109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109" w:rsidRDefault="009E3DB9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Ч</w:t>
            </w:r>
            <w:r w:rsidR="0053074B" w:rsidRPr="00AF4109">
              <w:rPr>
                <w:rFonts w:ascii="Times New Roman" w:hAnsi="Times New Roman"/>
                <w:sz w:val="24"/>
                <w:szCs w:val="24"/>
              </w:rPr>
              <w:t>асы. Литургия</w:t>
            </w:r>
            <w:r w:rsidR="003D6A2D" w:rsidRP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84" w:rsidRPr="00AF4109" w:rsidRDefault="00E206C1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9E3DB9" w:rsidRPr="00AF4109">
              <w:rPr>
                <w:rFonts w:ascii="Times New Roman" w:hAnsi="Times New Roman"/>
                <w:sz w:val="24"/>
                <w:szCs w:val="24"/>
              </w:rPr>
              <w:t xml:space="preserve">Вечерня. </w:t>
            </w:r>
            <w:r w:rsidR="0053074B" w:rsidRPr="00AF4109">
              <w:rPr>
                <w:rFonts w:ascii="Times New Roman" w:hAnsi="Times New Roman"/>
                <w:sz w:val="24"/>
                <w:szCs w:val="24"/>
              </w:rPr>
              <w:t>Утреня</w:t>
            </w:r>
            <w:r w:rsidR="00B96827" w:rsidRPr="00AF41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96827" w:rsidRPr="00AF4109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53074B" w:rsidRPr="00AF4109">
              <w:rPr>
                <w:rFonts w:ascii="Times New Roman" w:hAnsi="Times New Roman"/>
                <w:sz w:val="24"/>
                <w:szCs w:val="24"/>
              </w:rPr>
              <w:t>. 1-й час.</w:t>
            </w:r>
            <w:r w:rsidR="0053074B"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3074B" w:rsidRPr="00AF4109" w:rsidTr="00E67D22">
        <w:tc>
          <w:tcPr>
            <w:tcW w:w="570" w:type="dxa"/>
          </w:tcPr>
          <w:p w:rsidR="0053074B" w:rsidRPr="00AF4109" w:rsidRDefault="0053074B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AF4109" w:rsidRDefault="002A0A72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3074B" w:rsidRPr="00AF4109" w:rsidRDefault="002A0A72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827" w:rsidRPr="00AF41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53074B" w:rsidRPr="00AF4109" w:rsidRDefault="0053074B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AF4109" w:rsidRDefault="0053074B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B52EA"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770"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74B" w:rsidRPr="00AF4109" w:rsidRDefault="00713770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10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AF4109" w:rsidRDefault="0053074B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AF4109" w:rsidRDefault="0053074B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7-00</w:t>
            </w:r>
            <w:r w:rsidR="007F2870" w:rsidRPr="00AF4109">
              <w:rPr>
                <w:rFonts w:ascii="Times New Roman" w:hAnsi="Times New Roman"/>
                <w:sz w:val="24"/>
                <w:szCs w:val="24"/>
              </w:rPr>
              <w:t xml:space="preserve"> 7-30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8-00</w:t>
            </w:r>
          </w:p>
          <w:p w:rsidR="0053074B" w:rsidRPr="00AF4109" w:rsidRDefault="0053074B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AF4109" w:rsidRDefault="00B96827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Прав. Иоанна Кронштадтского. </w:t>
            </w:r>
            <w:proofErr w:type="spellStart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. Дионисия, игумена </w:t>
            </w:r>
            <w:proofErr w:type="spellStart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Глушицкого</w:t>
            </w:r>
            <w:proofErr w:type="spellEnd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4109" w:rsidRDefault="0053074B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Молебен</w:t>
            </w:r>
            <w:r w:rsidR="0034347E"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47E" w:rsidRPr="00AF410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="0034347E" w:rsidRPr="00AF4109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109" w:rsidRDefault="007F2870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10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F4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74B" w:rsidRPr="00AF4109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109" w:rsidRDefault="002C1D2D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53074B" w:rsidRPr="00AF4109" w:rsidRDefault="00E206C1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53074B" w:rsidRPr="00AF4109">
              <w:rPr>
                <w:rFonts w:ascii="Times New Roman" w:hAnsi="Times New Roman"/>
                <w:sz w:val="24"/>
                <w:szCs w:val="24"/>
              </w:rPr>
              <w:t>Вечерня. Утреня. 1-й час.</w:t>
            </w:r>
            <w:r w:rsidR="0053074B"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347E" w:rsidRPr="00AF4109" w:rsidTr="00CC1944">
        <w:trPr>
          <w:trHeight w:val="1479"/>
        </w:trPr>
        <w:tc>
          <w:tcPr>
            <w:tcW w:w="570" w:type="dxa"/>
          </w:tcPr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AF4109" w:rsidRDefault="0034347E" w:rsidP="00AF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0A72" w:rsidRPr="00AF41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4347E" w:rsidRPr="00AF4109" w:rsidRDefault="002A0A72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827" w:rsidRPr="00AF41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AF4109" w:rsidRDefault="000B52EA" w:rsidP="00AF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4347E" w:rsidRPr="00AF4109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7-00</w:t>
            </w:r>
            <w:r w:rsidR="007F2870" w:rsidRPr="00AF4109">
              <w:rPr>
                <w:rFonts w:ascii="Times New Roman" w:hAnsi="Times New Roman"/>
                <w:sz w:val="24"/>
                <w:szCs w:val="24"/>
              </w:rPr>
              <w:t xml:space="preserve"> 7-30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8-00</w:t>
            </w:r>
          </w:p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AF4109" w:rsidRDefault="00B96827" w:rsidP="00AF41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. Никифора исповедника, </w:t>
            </w:r>
            <w:proofErr w:type="spellStart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патр</w:t>
            </w:r>
            <w:proofErr w:type="spellEnd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. Константинопольского</w:t>
            </w:r>
            <w:r w:rsidR="0034347E" w:rsidRPr="00AF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Молебен</w:t>
            </w:r>
            <w:r w:rsidR="00B96827"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6827" w:rsidRPr="00AF4109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="00B96827" w:rsidRPr="00AF4109">
              <w:rPr>
                <w:rFonts w:ascii="Times New Roman" w:hAnsi="Times New Roman"/>
                <w:sz w:val="24"/>
                <w:szCs w:val="24"/>
              </w:rPr>
              <w:t>. Николаю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10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F4109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Часы. Литурги</w:t>
            </w:r>
            <w:r w:rsidR="002C1D2D" w:rsidRPr="00AF4109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34347E" w:rsidRPr="00AF4109" w:rsidRDefault="00E206C1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34347E" w:rsidRPr="00AF4109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CE5273" w:rsidRPr="00AF41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CE5273" w:rsidRPr="00AF4109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34347E" w:rsidRPr="00AF4109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34347E" w:rsidRPr="00AF4109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827" w:rsidRPr="00AF41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770" w:rsidRPr="00AF4109" w:rsidRDefault="00713770" w:rsidP="00AF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AF4109" w:rsidRDefault="00713770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7-00</w:t>
            </w:r>
            <w:r w:rsidR="007F2870" w:rsidRPr="00AF4109">
              <w:rPr>
                <w:rFonts w:ascii="Times New Roman" w:hAnsi="Times New Roman"/>
                <w:sz w:val="24"/>
                <w:szCs w:val="24"/>
              </w:rPr>
              <w:t xml:space="preserve"> 7-30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8-00</w:t>
            </w:r>
          </w:p>
          <w:p w:rsidR="0034347E" w:rsidRP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AF4109" w:rsidRDefault="00B96827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. Димитрия П</w:t>
            </w:r>
            <w:r w:rsidR="00CE5273"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рилуцкого и </w:t>
            </w:r>
            <w:proofErr w:type="spellStart"/>
            <w:r w:rsidR="00CE5273" w:rsidRPr="00AF410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CE5273"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E5273" w:rsidRPr="00AF4109">
              <w:rPr>
                <w:rFonts w:ascii="Times New Roman" w:hAnsi="Times New Roman"/>
                <w:b/>
                <w:sz w:val="24"/>
                <w:szCs w:val="24"/>
              </w:rPr>
              <w:t>Варлаама</w:t>
            </w:r>
            <w:proofErr w:type="spellEnd"/>
            <w:r w:rsidR="00CE5273"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5273" w:rsidRPr="00AF4109">
              <w:rPr>
                <w:rFonts w:ascii="Times New Roman" w:hAnsi="Times New Roman"/>
                <w:b/>
                <w:sz w:val="24"/>
                <w:szCs w:val="24"/>
              </w:rPr>
              <w:t>Хутынск</w:t>
            </w: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proofErr w:type="spellEnd"/>
            <w:r w:rsidR="0034347E"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AF410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AF4109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109" w:rsidRDefault="007F2870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10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F4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347E" w:rsidRPr="00AF4109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109" w:rsidRDefault="0034347E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34347E" w:rsidRPr="00AF4109" w:rsidRDefault="00E206C1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9-й ч</w:t>
            </w:r>
            <w:r w:rsidR="00247DCC" w:rsidRPr="00AF4109">
              <w:rPr>
                <w:rFonts w:ascii="Times New Roman" w:hAnsi="Times New Roman"/>
                <w:sz w:val="24"/>
                <w:szCs w:val="24"/>
              </w:rPr>
              <w:t>ас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5273" w:rsidRPr="00AF4109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proofErr w:type="spellStart"/>
            <w:r w:rsidR="00CE5273" w:rsidRPr="00AF4109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34347E" w:rsidRPr="00AF4109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1A7E84" w:rsidRPr="00AF4109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B96827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1A7E84" w:rsidRPr="00AF41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AF4109" w:rsidRDefault="00CE5273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0B52EA" w:rsidRPr="00AF4109">
              <w:rPr>
                <w:rFonts w:ascii="Times New Roman" w:hAnsi="Times New Roman"/>
                <w:sz w:val="24"/>
                <w:szCs w:val="24"/>
              </w:rPr>
              <w:t xml:space="preserve">8-45 </w:t>
            </w:r>
          </w:p>
          <w:p w:rsidR="001A7E84" w:rsidRPr="00AF4109" w:rsidRDefault="003D6A2D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9</w:t>
            </w:r>
            <w:r w:rsidR="001A7E84" w:rsidRPr="00AF4109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A7E84" w:rsidRPr="00AF4109" w:rsidRDefault="001A7E84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CE5273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Всех преподобных и богоносных отцов, </w:t>
            </w:r>
            <w:proofErr w:type="gramStart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Святой Горе Афонской просиявших</w:t>
            </w:r>
            <w:r w:rsidR="00795D3F" w:rsidRPr="00AF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2870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AF4109" w:rsidRDefault="0034347E" w:rsidP="00AF4109">
            <w:pPr>
              <w:tabs>
                <w:tab w:val="left" w:pos="53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Часы. </w:t>
            </w:r>
            <w:r w:rsidR="001A7E84" w:rsidRPr="00AF4109">
              <w:rPr>
                <w:rFonts w:ascii="Times New Roman" w:hAnsi="Times New Roman"/>
                <w:sz w:val="24"/>
                <w:szCs w:val="24"/>
              </w:rPr>
              <w:t xml:space="preserve">Литургия. </w:t>
            </w:r>
            <w:r w:rsidR="001A7E84" w:rsidRPr="00AF4109">
              <w:rPr>
                <w:rFonts w:ascii="Times New Roman" w:hAnsi="Times New Roman"/>
                <w:b/>
                <w:sz w:val="24"/>
                <w:szCs w:val="24"/>
              </w:rPr>
              <w:t>Панихида</w:t>
            </w:r>
            <w:r w:rsidR="00AF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A7E84" w:rsidRPr="00AF4109" w:rsidRDefault="001A7E84" w:rsidP="00AF4109">
            <w:pPr>
              <w:tabs>
                <w:tab w:val="left" w:pos="5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7F2870"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109">
              <w:rPr>
                <w:rFonts w:ascii="Times New Roman" w:hAnsi="Times New Roman"/>
                <w:sz w:val="24"/>
                <w:szCs w:val="24"/>
              </w:rPr>
              <w:t>Всенощное бдение. 1-й час.</w:t>
            </w:r>
          </w:p>
        </w:tc>
      </w:tr>
      <w:tr w:rsidR="000B52EA" w:rsidRPr="00AF4109" w:rsidTr="00CE5273">
        <w:trPr>
          <w:trHeight w:val="13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827" w:rsidRPr="00AF41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AF4109" w:rsidRDefault="00CE5273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>Неделя  2</w:t>
            </w:r>
            <w:r w:rsidR="000B52EA" w:rsidRPr="00AF4109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по Пятидесятнице. Всех святых в земле Русской просиявших</w:t>
            </w:r>
            <w:r w:rsidR="000B52EA" w:rsidRPr="00AF41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AF410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AF4109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4109" w:rsidRDefault="000B52EA" w:rsidP="00AF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AF4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2EA" w:rsidRPr="00AF4109" w:rsidRDefault="000B52EA" w:rsidP="00AF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109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  <w:bookmarkStart w:id="0" w:name="_GoBack"/>
            <w:bookmarkEnd w:id="0"/>
          </w:p>
        </w:tc>
      </w:tr>
    </w:tbl>
    <w:p w:rsidR="001A7E84" w:rsidRPr="00AF4109" w:rsidRDefault="001A7E84" w:rsidP="00AF4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A7E84" w:rsidRPr="00AF4109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B52EA"/>
    <w:rsid w:val="000C549D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3217E"/>
    <w:rsid w:val="0034347E"/>
    <w:rsid w:val="00362B21"/>
    <w:rsid w:val="003D6A2D"/>
    <w:rsid w:val="0042456E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33542"/>
    <w:rsid w:val="0060295A"/>
    <w:rsid w:val="00622E6B"/>
    <w:rsid w:val="00637931"/>
    <w:rsid w:val="00641FAE"/>
    <w:rsid w:val="00664812"/>
    <w:rsid w:val="00676C5D"/>
    <w:rsid w:val="006D5F15"/>
    <w:rsid w:val="00704D17"/>
    <w:rsid w:val="00713770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63"/>
    <w:rsid w:val="00AC1D76"/>
    <w:rsid w:val="00AF4109"/>
    <w:rsid w:val="00B96827"/>
    <w:rsid w:val="00BC19FD"/>
    <w:rsid w:val="00C03463"/>
    <w:rsid w:val="00C141BE"/>
    <w:rsid w:val="00C224CC"/>
    <w:rsid w:val="00C22A65"/>
    <w:rsid w:val="00C26754"/>
    <w:rsid w:val="00C35607"/>
    <w:rsid w:val="00CC1944"/>
    <w:rsid w:val="00CC23D8"/>
    <w:rsid w:val="00CC3CDC"/>
    <w:rsid w:val="00CE5273"/>
    <w:rsid w:val="00CF0114"/>
    <w:rsid w:val="00D14725"/>
    <w:rsid w:val="00D603C2"/>
    <w:rsid w:val="00DC5A32"/>
    <w:rsid w:val="00E206C1"/>
    <w:rsid w:val="00E20AE8"/>
    <w:rsid w:val="00E3490E"/>
    <w:rsid w:val="00E43A8B"/>
    <w:rsid w:val="00E65BC1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2017-03-18T13:40:00Z</cp:lastPrinted>
  <dcterms:created xsi:type="dcterms:W3CDTF">2017-06-12T10:20:00Z</dcterms:created>
  <dcterms:modified xsi:type="dcterms:W3CDTF">2017-06-12T10:27:00Z</dcterms:modified>
</cp:coreProperties>
</file>